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A314A" w14:textId="77777777" w:rsidR="00356F78" w:rsidRDefault="00356F7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"/>
        <w:tblW w:w="8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86"/>
        <w:gridCol w:w="2986"/>
        <w:gridCol w:w="2987"/>
      </w:tblGrid>
      <w:tr w:rsidR="00356F78" w14:paraId="191EA8BB" w14:textId="77777777">
        <w:trPr>
          <w:trHeight w:val="279"/>
        </w:trPr>
        <w:tc>
          <w:tcPr>
            <w:tcW w:w="2986" w:type="dxa"/>
          </w:tcPr>
          <w:p w14:paraId="14D1A05A" w14:textId="77777777" w:rsidR="00356F78" w:rsidRDefault="00432A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</w:t>
            </w:r>
          </w:p>
        </w:tc>
        <w:tc>
          <w:tcPr>
            <w:tcW w:w="2986" w:type="dxa"/>
          </w:tcPr>
          <w:p w14:paraId="49016693" w14:textId="77777777" w:rsidR="00356F78" w:rsidRDefault="00432A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COMPETITION</w:t>
            </w:r>
          </w:p>
        </w:tc>
        <w:tc>
          <w:tcPr>
            <w:tcW w:w="2987" w:type="dxa"/>
          </w:tcPr>
          <w:p w14:paraId="55C8F2FD" w14:textId="77777777" w:rsidR="00356F78" w:rsidRDefault="00432A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EVENT</w:t>
            </w:r>
          </w:p>
        </w:tc>
      </w:tr>
      <w:tr w:rsidR="00356F78" w14:paraId="0C184D07" w14:textId="77777777">
        <w:trPr>
          <w:trHeight w:val="262"/>
        </w:trPr>
        <w:tc>
          <w:tcPr>
            <w:tcW w:w="2986" w:type="dxa"/>
          </w:tcPr>
          <w:p w14:paraId="483BD916" w14:textId="77777777" w:rsidR="00356F78" w:rsidRDefault="00432A18">
            <w:r>
              <w:t>14 APRIL 2023</w:t>
            </w:r>
          </w:p>
        </w:tc>
        <w:tc>
          <w:tcPr>
            <w:tcW w:w="2986" w:type="dxa"/>
          </w:tcPr>
          <w:p w14:paraId="3B0401F3" w14:textId="77777777" w:rsidR="00356F78" w:rsidRDefault="00432A18">
            <w:r>
              <w:t>HOUSE DISTRIBUTION</w:t>
            </w:r>
          </w:p>
        </w:tc>
        <w:tc>
          <w:tcPr>
            <w:tcW w:w="2987" w:type="dxa"/>
          </w:tcPr>
          <w:p w14:paraId="23CBA2C4" w14:textId="77777777" w:rsidR="00356F78" w:rsidRDefault="00432A18">
            <w:r>
              <w:t>DR B R AMBEDKAR &amp;</w:t>
            </w:r>
          </w:p>
          <w:p w14:paraId="56300AB9" w14:textId="77777777" w:rsidR="00356F78" w:rsidRDefault="00432A18">
            <w:r>
              <w:t>MAHAVEER JAYANTI</w:t>
            </w:r>
          </w:p>
        </w:tc>
      </w:tr>
      <w:tr w:rsidR="00356F78" w14:paraId="4DFCA793" w14:textId="77777777">
        <w:trPr>
          <w:trHeight w:val="279"/>
        </w:trPr>
        <w:tc>
          <w:tcPr>
            <w:tcW w:w="2986" w:type="dxa"/>
          </w:tcPr>
          <w:p w14:paraId="1B4FB5A6" w14:textId="77777777" w:rsidR="00356F78" w:rsidRDefault="00432A18">
            <w:r>
              <w:t>18 APRIL 2023</w:t>
            </w:r>
          </w:p>
        </w:tc>
        <w:tc>
          <w:tcPr>
            <w:tcW w:w="2986" w:type="dxa"/>
          </w:tcPr>
          <w:p w14:paraId="5BF86C4E" w14:textId="77777777" w:rsidR="00356F78" w:rsidRDefault="00356F78"/>
        </w:tc>
        <w:tc>
          <w:tcPr>
            <w:tcW w:w="2987" w:type="dxa"/>
          </w:tcPr>
          <w:p w14:paraId="645FE5B8" w14:textId="77777777" w:rsidR="00356F78" w:rsidRDefault="00432A18">
            <w:r>
              <w:t>WORLD HERITAGE DAY</w:t>
            </w:r>
          </w:p>
        </w:tc>
      </w:tr>
      <w:tr w:rsidR="00356F78" w14:paraId="4F546039" w14:textId="77777777">
        <w:trPr>
          <w:trHeight w:val="262"/>
        </w:trPr>
        <w:tc>
          <w:tcPr>
            <w:tcW w:w="2986" w:type="dxa"/>
          </w:tcPr>
          <w:p w14:paraId="70B5832C" w14:textId="77777777" w:rsidR="00356F78" w:rsidRDefault="00432A18">
            <w:r>
              <w:t>21 APRIL 2023</w:t>
            </w:r>
          </w:p>
        </w:tc>
        <w:tc>
          <w:tcPr>
            <w:tcW w:w="2986" w:type="dxa"/>
          </w:tcPr>
          <w:p w14:paraId="7E7627D7" w14:textId="77777777" w:rsidR="00356F78" w:rsidRDefault="00432A18">
            <w:r>
              <w:t>ENGLISH EXTEMPORE   ( JUNIOR GROUP)</w:t>
            </w:r>
          </w:p>
        </w:tc>
        <w:tc>
          <w:tcPr>
            <w:tcW w:w="2987" w:type="dxa"/>
          </w:tcPr>
          <w:p w14:paraId="15E362DC" w14:textId="77777777" w:rsidR="00356F78" w:rsidRDefault="00356F78"/>
        </w:tc>
      </w:tr>
      <w:tr w:rsidR="00356F78" w14:paraId="00BD0EF2" w14:textId="77777777">
        <w:trPr>
          <w:trHeight w:val="279"/>
        </w:trPr>
        <w:tc>
          <w:tcPr>
            <w:tcW w:w="2986" w:type="dxa"/>
          </w:tcPr>
          <w:p w14:paraId="72FC3D6D" w14:textId="77777777" w:rsidR="00356F78" w:rsidRDefault="00432A18">
            <w:r>
              <w:t>22 APRIL 2023</w:t>
            </w:r>
          </w:p>
        </w:tc>
        <w:tc>
          <w:tcPr>
            <w:tcW w:w="2986" w:type="dxa"/>
          </w:tcPr>
          <w:p w14:paraId="51CD6CD1" w14:textId="77777777" w:rsidR="00356F78" w:rsidRDefault="00356F78"/>
        </w:tc>
        <w:tc>
          <w:tcPr>
            <w:tcW w:w="2987" w:type="dxa"/>
          </w:tcPr>
          <w:p w14:paraId="50D46F42" w14:textId="77777777" w:rsidR="00356F78" w:rsidRDefault="00432A18">
            <w:r>
              <w:t>EARTH DAY</w:t>
            </w:r>
          </w:p>
        </w:tc>
      </w:tr>
      <w:tr w:rsidR="00356F78" w14:paraId="4318C430" w14:textId="77777777">
        <w:trPr>
          <w:trHeight w:val="262"/>
        </w:trPr>
        <w:tc>
          <w:tcPr>
            <w:tcW w:w="2986" w:type="dxa"/>
          </w:tcPr>
          <w:p w14:paraId="6FF316D4" w14:textId="77777777" w:rsidR="00356F78" w:rsidRDefault="00432A18">
            <w:r>
              <w:t>28 APRIL 2023</w:t>
            </w:r>
          </w:p>
        </w:tc>
        <w:tc>
          <w:tcPr>
            <w:tcW w:w="2986" w:type="dxa"/>
          </w:tcPr>
          <w:p w14:paraId="5BBFB6B4" w14:textId="77777777" w:rsidR="00356F78" w:rsidRDefault="00432A18">
            <w:r>
              <w:t>ENGLISH EXTEMPORE     ( SENIOR GROUP)</w:t>
            </w:r>
          </w:p>
        </w:tc>
        <w:tc>
          <w:tcPr>
            <w:tcW w:w="2987" w:type="dxa"/>
          </w:tcPr>
          <w:p w14:paraId="64D10E26" w14:textId="77777777" w:rsidR="00356F78" w:rsidRDefault="00356F78"/>
        </w:tc>
      </w:tr>
      <w:tr w:rsidR="00356F78" w14:paraId="3F3D7E83" w14:textId="77777777">
        <w:trPr>
          <w:trHeight w:val="558"/>
        </w:trPr>
        <w:tc>
          <w:tcPr>
            <w:tcW w:w="2986" w:type="dxa"/>
          </w:tcPr>
          <w:p w14:paraId="282B2CFF" w14:textId="77777777" w:rsidR="00356F78" w:rsidRDefault="00432A18">
            <w:r>
              <w:t>21 JUNE 2023</w:t>
            </w:r>
          </w:p>
        </w:tc>
        <w:tc>
          <w:tcPr>
            <w:tcW w:w="2986" w:type="dxa"/>
          </w:tcPr>
          <w:p w14:paraId="1B69F806" w14:textId="77777777" w:rsidR="00356F78" w:rsidRDefault="00356F78"/>
        </w:tc>
        <w:tc>
          <w:tcPr>
            <w:tcW w:w="2987" w:type="dxa"/>
          </w:tcPr>
          <w:p w14:paraId="4B5CB94C" w14:textId="77777777" w:rsidR="00356F78" w:rsidRDefault="00432A18">
            <w:r>
              <w:t>INTERNATIONAL YOGA DAY</w:t>
            </w:r>
          </w:p>
        </w:tc>
      </w:tr>
      <w:tr w:rsidR="00356F78" w14:paraId="759275FD" w14:textId="77777777">
        <w:trPr>
          <w:trHeight w:val="262"/>
        </w:trPr>
        <w:tc>
          <w:tcPr>
            <w:tcW w:w="2986" w:type="dxa"/>
          </w:tcPr>
          <w:p w14:paraId="352B42A1" w14:textId="77777777" w:rsidR="00356F78" w:rsidRDefault="00432A18">
            <w:r>
              <w:t>23 JUNE 2023</w:t>
            </w:r>
          </w:p>
        </w:tc>
        <w:tc>
          <w:tcPr>
            <w:tcW w:w="2986" w:type="dxa"/>
          </w:tcPr>
          <w:p w14:paraId="57A7E890" w14:textId="77777777" w:rsidR="00356F78" w:rsidRDefault="00432A18">
            <w:r>
              <w:t>SOLO SONG ( JUNIOR GROUP)</w:t>
            </w:r>
          </w:p>
        </w:tc>
        <w:tc>
          <w:tcPr>
            <w:tcW w:w="2987" w:type="dxa"/>
          </w:tcPr>
          <w:p w14:paraId="5F91C07D" w14:textId="77777777" w:rsidR="00356F78" w:rsidRDefault="00356F78"/>
        </w:tc>
      </w:tr>
      <w:tr w:rsidR="00356F78" w14:paraId="03EEB618" w14:textId="77777777">
        <w:trPr>
          <w:trHeight w:val="262"/>
        </w:trPr>
        <w:tc>
          <w:tcPr>
            <w:tcW w:w="2986" w:type="dxa"/>
          </w:tcPr>
          <w:p w14:paraId="0EC57169" w14:textId="77777777" w:rsidR="00356F78" w:rsidRDefault="00432A18">
            <w:r>
              <w:t>26 JUNE 2023</w:t>
            </w:r>
          </w:p>
        </w:tc>
        <w:tc>
          <w:tcPr>
            <w:tcW w:w="2986" w:type="dxa"/>
          </w:tcPr>
          <w:p w14:paraId="479C7E6B" w14:textId="77777777" w:rsidR="00356F78" w:rsidRDefault="00356F78"/>
        </w:tc>
        <w:tc>
          <w:tcPr>
            <w:tcW w:w="2987" w:type="dxa"/>
          </w:tcPr>
          <w:p w14:paraId="59AAAE54" w14:textId="77777777" w:rsidR="00356F78" w:rsidRDefault="00432A18">
            <w:r>
              <w:t>INTERNATIONAL DAY AGAINST DRUG ABUSE</w:t>
            </w:r>
          </w:p>
        </w:tc>
      </w:tr>
      <w:tr w:rsidR="00356F78" w14:paraId="427CF771" w14:textId="77777777">
        <w:trPr>
          <w:trHeight w:val="262"/>
        </w:trPr>
        <w:tc>
          <w:tcPr>
            <w:tcW w:w="2986" w:type="dxa"/>
          </w:tcPr>
          <w:p w14:paraId="77CC6792" w14:textId="77777777" w:rsidR="00356F78" w:rsidRDefault="00432A18">
            <w:r>
              <w:t>30 JUNE 2023</w:t>
            </w:r>
          </w:p>
        </w:tc>
        <w:tc>
          <w:tcPr>
            <w:tcW w:w="2986" w:type="dxa"/>
          </w:tcPr>
          <w:p w14:paraId="77AE365C" w14:textId="77777777" w:rsidR="00356F78" w:rsidRDefault="00432A18">
            <w:r>
              <w:t xml:space="preserve">SOLO SONG ( SENIOR GROUP) </w:t>
            </w:r>
          </w:p>
          <w:p w14:paraId="71685E08" w14:textId="77777777" w:rsidR="00356F78" w:rsidRDefault="00356F78"/>
        </w:tc>
        <w:tc>
          <w:tcPr>
            <w:tcW w:w="2987" w:type="dxa"/>
          </w:tcPr>
          <w:p w14:paraId="4BEC476D" w14:textId="77777777" w:rsidR="00356F78" w:rsidRDefault="00356F78"/>
        </w:tc>
      </w:tr>
      <w:tr w:rsidR="00356F78" w14:paraId="2DFE2D60" w14:textId="77777777">
        <w:trPr>
          <w:trHeight w:val="262"/>
        </w:trPr>
        <w:tc>
          <w:tcPr>
            <w:tcW w:w="2986" w:type="dxa"/>
          </w:tcPr>
          <w:p w14:paraId="4F2D7188" w14:textId="77777777" w:rsidR="00356F78" w:rsidRDefault="00432A18">
            <w:r>
              <w:t>07 JULY 2023</w:t>
            </w:r>
          </w:p>
        </w:tc>
        <w:tc>
          <w:tcPr>
            <w:tcW w:w="2986" w:type="dxa"/>
          </w:tcPr>
          <w:p w14:paraId="1D695330" w14:textId="77777777" w:rsidR="00356F78" w:rsidRDefault="00432A18">
            <w:r>
              <w:t xml:space="preserve">VANMAHOTSAVA </w:t>
            </w:r>
          </w:p>
        </w:tc>
        <w:tc>
          <w:tcPr>
            <w:tcW w:w="2987" w:type="dxa"/>
          </w:tcPr>
          <w:p w14:paraId="6CA917AD" w14:textId="77777777" w:rsidR="00356F78" w:rsidRDefault="00356F78"/>
        </w:tc>
      </w:tr>
      <w:tr w:rsidR="00356F78" w14:paraId="07AB2D28" w14:textId="77777777">
        <w:trPr>
          <w:trHeight w:val="262"/>
        </w:trPr>
        <w:tc>
          <w:tcPr>
            <w:tcW w:w="2986" w:type="dxa"/>
          </w:tcPr>
          <w:p w14:paraId="0B1F9A83" w14:textId="77777777" w:rsidR="00356F78" w:rsidRDefault="00432A18">
            <w:r>
              <w:t>11 JULY 2023</w:t>
            </w:r>
          </w:p>
        </w:tc>
        <w:tc>
          <w:tcPr>
            <w:tcW w:w="2986" w:type="dxa"/>
          </w:tcPr>
          <w:p w14:paraId="567756E0" w14:textId="77777777" w:rsidR="00356F78" w:rsidRDefault="00356F78"/>
        </w:tc>
        <w:tc>
          <w:tcPr>
            <w:tcW w:w="2987" w:type="dxa"/>
          </w:tcPr>
          <w:p w14:paraId="3B4CAD8F" w14:textId="77777777" w:rsidR="00356F78" w:rsidRDefault="00432A18">
            <w:r>
              <w:t>WORLD POPULATION DAY</w:t>
            </w:r>
          </w:p>
        </w:tc>
      </w:tr>
      <w:tr w:rsidR="00356F78" w14:paraId="6012C793" w14:textId="77777777">
        <w:trPr>
          <w:trHeight w:val="262"/>
        </w:trPr>
        <w:tc>
          <w:tcPr>
            <w:tcW w:w="2986" w:type="dxa"/>
          </w:tcPr>
          <w:p w14:paraId="4CF001B7" w14:textId="77777777" w:rsidR="00356F78" w:rsidRDefault="00432A18">
            <w:r>
              <w:t>14 JULY 2023</w:t>
            </w:r>
          </w:p>
        </w:tc>
        <w:tc>
          <w:tcPr>
            <w:tcW w:w="2986" w:type="dxa"/>
          </w:tcPr>
          <w:p w14:paraId="2E7EAD70" w14:textId="77777777" w:rsidR="00356F78" w:rsidRDefault="00432A18">
            <w:r>
              <w:t xml:space="preserve">ENGLISH ELOCUTION       ( JUNIOR GROUP) </w:t>
            </w:r>
          </w:p>
          <w:p w14:paraId="4CD06100" w14:textId="77777777" w:rsidR="00356F78" w:rsidRDefault="00356F78"/>
        </w:tc>
        <w:tc>
          <w:tcPr>
            <w:tcW w:w="2987" w:type="dxa"/>
          </w:tcPr>
          <w:p w14:paraId="7126297E" w14:textId="77777777" w:rsidR="00356F78" w:rsidRDefault="00356F78"/>
        </w:tc>
      </w:tr>
      <w:tr w:rsidR="00356F78" w14:paraId="1A9CB113" w14:textId="77777777">
        <w:trPr>
          <w:trHeight w:val="262"/>
        </w:trPr>
        <w:tc>
          <w:tcPr>
            <w:tcW w:w="2986" w:type="dxa"/>
          </w:tcPr>
          <w:p w14:paraId="4B7F3588" w14:textId="77777777" w:rsidR="00356F78" w:rsidRDefault="00432A18">
            <w:r>
              <w:t>21 JULY 2023</w:t>
            </w:r>
          </w:p>
        </w:tc>
        <w:tc>
          <w:tcPr>
            <w:tcW w:w="2986" w:type="dxa"/>
          </w:tcPr>
          <w:p w14:paraId="6A358828" w14:textId="77777777" w:rsidR="00356F78" w:rsidRDefault="00432A18">
            <w:r>
              <w:t>ENGLISH ELOCUTION       ( SENIOR GROUP)</w:t>
            </w:r>
          </w:p>
          <w:p w14:paraId="22B559FF" w14:textId="77777777" w:rsidR="00356F78" w:rsidRDefault="00356F78"/>
        </w:tc>
        <w:tc>
          <w:tcPr>
            <w:tcW w:w="2987" w:type="dxa"/>
          </w:tcPr>
          <w:p w14:paraId="224A61F5" w14:textId="77777777" w:rsidR="00356F78" w:rsidRDefault="00356F78"/>
        </w:tc>
      </w:tr>
      <w:tr w:rsidR="00356F78" w14:paraId="4F1CC9E6" w14:textId="77777777">
        <w:trPr>
          <w:trHeight w:val="262"/>
        </w:trPr>
        <w:tc>
          <w:tcPr>
            <w:tcW w:w="2986" w:type="dxa"/>
          </w:tcPr>
          <w:p w14:paraId="0841DACE" w14:textId="77777777" w:rsidR="00356F78" w:rsidRDefault="00432A18">
            <w:r>
              <w:t>28 JULY 2023</w:t>
            </w:r>
          </w:p>
        </w:tc>
        <w:tc>
          <w:tcPr>
            <w:tcW w:w="2986" w:type="dxa"/>
          </w:tcPr>
          <w:p w14:paraId="6173CD74" w14:textId="77777777" w:rsidR="00356F78" w:rsidRDefault="00432A18">
            <w:r>
              <w:t>INVESTITURE CEREMONY</w:t>
            </w:r>
          </w:p>
          <w:p w14:paraId="329DB2F5" w14:textId="77777777" w:rsidR="00356F78" w:rsidRDefault="00356F78"/>
        </w:tc>
        <w:tc>
          <w:tcPr>
            <w:tcW w:w="2987" w:type="dxa"/>
          </w:tcPr>
          <w:p w14:paraId="66E73658" w14:textId="77777777" w:rsidR="00356F78" w:rsidRDefault="00356F78"/>
        </w:tc>
      </w:tr>
      <w:tr w:rsidR="00356F78" w14:paraId="4F7C6096" w14:textId="77777777">
        <w:trPr>
          <w:trHeight w:val="638"/>
        </w:trPr>
        <w:tc>
          <w:tcPr>
            <w:tcW w:w="2986" w:type="dxa"/>
          </w:tcPr>
          <w:p w14:paraId="1E7A6708" w14:textId="77777777" w:rsidR="00356F78" w:rsidRDefault="00432A18">
            <w:r>
              <w:t>03 AUGUST 2023</w:t>
            </w:r>
          </w:p>
        </w:tc>
        <w:tc>
          <w:tcPr>
            <w:tcW w:w="2986" w:type="dxa"/>
          </w:tcPr>
          <w:p w14:paraId="58CF55A7" w14:textId="77777777" w:rsidR="00356F78" w:rsidRDefault="00356F78"/>
        </w:tc>
        <w:tc>
          <w:tcPr>
            <w:tcW w:w="2987" w:type="dxa"/>
          </w:tcPr>
          <w:p w14:paraId="2515C6E7" w14:textId="77777777" w:rsidR="00356F78" w:rsidRDefault="00432A18">
            <w:r>
              <w:t>CYBER SECURITY AWARENESS</w:t>
            </w:r>
          </w:p>
        </w:tc>
      </w:tr>
      <w:tr w:rsidR="00356F78" w14:paraId="11BA63A0" w14:textId="77777777">
        <w:trPr>
          <w:trHeight w:val="262"/>
        </w:trPr>
        <w:tc>
          <w:tcPr>
            <w:tcW w:w="2986" w:type="dxa"/>
          </w:tcPr>
          <w:p w14:paraId="71923E12" w14:textId="77777777" w:rsidR="00356F78" w:rsidRDefault="00432A18">
            <w:r>
              <w:t>04 AUGUST 2023</w:t>
            </w:r>
          </w:p>
        </w:tc>
        <w:tc>
          <w:tcPr>
            <w:tcW w:w="2986" w:type="dxa"/>
          </w:tcPr>
          <w:p w14:paraId="126421BE" w14:textId="77777777" w:rsidR="00356F78" w:rsidRDefault="00432A18">
            <w:r>
              <w:t>GROUP SONG</w:t>
            </w:r>
          </w:p>
        </w:tc>
        <w:tc>
          <w:tcPr>
            <w:tcW w:w="2987" w:type="dxa"/>
          </w:tcPr>
          <w:p w14:paraId="266F2A66" w14:textId="77777777" w:rsidR="00356F78" w:rsidRDefault="00356F78"/>
        </w:tc>
      </w:tr>
      <w:tr w:rsidR="00356F78" w14:paraId="2E8A8362" w14:textId="77777777">
        <w:trPr>
          <w:trHeight w:val="262"/>
        </w:trPr>
        <w:tc>
          <w:tcPr>
            <w:tcW w:w="2986" w:type="dxa"/>
          </w:tcPr>
          <w:p w14:paraId="368C9910" w14:textId="77777777" w:rsidR="00356F78" w:rsidRDefault="00432A18">
            <w:r>
              <w:t>11 AUGUST 2023</w:t>
            </w:r>
          </w:p>
        </w:tc>
        <w:tc>
          <w:tcPr>
            <w:tcW w:w="2986" w:type="dxa"/>
          </w:tcPr>
          <w:p w14:paraId="4AD8CD88" w14:textId="77777777" w:rsidR="00356F78" w:rsidRDefault="00432A18">
            <w:r>
              <w:t>Quiz on Freedom Struggle</w:t>
            </w:r>
          </w:p>
        </w:tc>
        <w:tc>
          <w:tcPr>
            <w:tcW w:w="2987" w:type="dxa"/>
          </w:tcPr>
          <w:p w14:paraId="7A51C89F" w14:textId="77777777" w:rsidR="00356F78" w:rsidRDefault="00356F78"/>
        </w:tc>
      </w:tr>
      <w:tr w:rsidR="00356F78" w14:paraId="09D72DE2" w14:textId="77777777">
        <w:trPr>
          <w:trHeight w:val="262"/>
        </w:trPr>
        <w:tc>
          <w:tcPr>
            <w:tcW w:w="2986" w:type="dxa"/>
          </w:tcPr>
          <w:p w14:paraId="12DF179A" w14:textId="77777777" w:rsidR="00356F78" w:rsidRDefault="00432A18">
            <w:r>
              <w:t>15 AUGUST 2023</w:t>
            </w:r>
          </w:p>
        </w:tc>
        <w:tc>
          <w:tcPr>
            <w:tcW w:w="2986" w:type="dxa"/>
          </w:tcPr>
          <w:p w14:paraId="13992FFC" w14:textId="77777777" w:rsidR="00356F78" w:rsidRDefault="00356F78"/>
        </w:tc>
        <w:tc>
          <w:tcPr>
            <w:tcW w:w="2987" w:type="dxa"/>
          </w:tcPr>
          <w:p w14:paraId="76D2A37F" w14:textId="77777777" w:rsidR="00356F78" w:rsidRDefault="00432A18">
            <w:r>
              <w:t>INDEPENDENCE DAY</w:t>
            </w:r>
          </w:p>
        </w:tc>
      </w:tr>
      <w:tr w:rsidR="00356F78" w14:paraId="798700BF" w14:textId="77777777">
        <w:trPr>
          <w:trHeight w:val="262"/>
        </w:trPr>
        <w:tc>
          <w:tcPr>
            <w:tcW w:w="2986" w:type="dxa"/>
          </w:tcPr>
          <w:p w14:paraId="1F07FC6A" w14:textId="77777777" w:rsidR="00356F78" w:rsidRDefault="00432A18">
            <w:r>
              <w:t>18 AUGUST 2023</w:t>
            </w:r>
          </w:p>
        </w:tc>
        <w:tc>
          <w:tcPr>
            <w:tcW w:w="2986" w:type="dxa"/>
          </w:tcPr>
          <w:p w14:paraId="106B22A9" w14:textId="77777777" w:rsidR="00356F78" w:rsidRDefault="00432A18">
            <w:r>
              <w:t>EK BHARAT SHRESHTHA BHARAT ACTIVITIES</w:t>
            </w:r>
          </w:p>
        </w:tc>
        <w:tc>
          <w:tcPr>
            <w:tcW w:w="2987" w:type="dxa"/>
          </w:tcPr>
          <w:p w14:paraId="791D710D" w14:textId="77777777" w:rsidR="00356F78" w:rsidRDefault="00356F78"/>
        </w:tc>
      </w:tr>
      <w:tr w:rsidR="00356F78" w14:paraId="0BD34524" w14:textId="77777777">
        <w:trPr>
          <w:trHeight w:val="262"/>
        </w:trPr>
        <w:tc>
          <w:tcPr>
            <w:tcW w:w="2986" w:type="dxa"/>
          </w:tcPr>
          <w:p w14:paraId="4B349759" w14:textId="77777777" w:rsidR="00356F78" w:rsidRDefault="00432A18">
            <w:r>
              <w:t>25 AUGUST 2023</w:t>
            </w:r>
          </w:p>
        </w:tc>
        <w:tc>
          <w:tcPr>
            <w:tcW w:w="2986" w:type="dxa"/>
          </w:tcPr>
          <w:p w14:paraId="3B9F03D4" w14:textId="77777777" w:rsidR="00356F78" w:rsidRDefault="00432A18">
            <w:r>
              <w:t>*ANY MISSED OUT COMPETITION (DUE TO EXAM)</w:t>
            </w:r>
          </w:p>
        </w:tc>
        <w:tc>
          <w:tcPr>
            <w:tcW w:w="2987" w:type="dxa"/>
          </w:tcPr>
          <w:p w14:paraId="5E62B554" w14:textId="77777777" w:rsidR="00356F78" w:rsidRDefault="00356F78"/>
        </w:tc>
      </w:tr>
      <w:tr w:rsidR="00356F78" w14:paraId="77595067" w14:textId="77777777">
        <w:trPr>
          <w:trHeight w:val="262"/>
        </w:trPr>
        <w:tc>
          <w:tcPr>
            <w:tcW w:w="2986" w:type="dxa"/>
          </w:tcPr>
          <w:p w14:paraId="43101F97" w14:textId="77777777" w:rsidR="00356F78" w:rsidRDefault="00432A18">
            <w:r>
              <w:t>27 AUGUST-02 SEPTEMBER 2023</w:t>
            </w:r>
          </w:p>
        </w:tc>
        <w:tc>
          <w:tcPr>
            <w:tcW w:w="2986" w:type="dxa"/>
          </w:tcPr>
          <w:p w14:paraId="5C98AF75" w14:textId="77777777" w:rsidR="00356F78" w:rsidRDefault="00432A18">
            <w:r>
              <w:t>SANSKRIT COMPETITIONS</w:t>
            </w:r>
          </w:p>
        </w:tc>
        <w:tc>
          <w:tcPr>
            <w:tcW w:w="2987" w:type="dxa"/>
          </w:tcPr>
          <w:p w14:paraId="688FFFE8" w14:textId="77777777" w:rsidR="00356F78" w:rsidRDefault="00432A18">
            <w:r>
              <w:t>SANSKRIT WEEK</w:t>
            </w:r>
          </w:p>
        </w:tc>
      </w:tr>
      <w:tr w:rsidR="00356F78" w14:paraId="5CF19148" w14:textId="77777777">
        <w:trPr>
          <w:trHeight w:val="262"/>
        </w:trPr>
        <w:tc>
          <w:tcPr>
            <w:tcW w:w="2986" w:type="dxa"/>
          </w:tcPr>
          <w:p w14:paraId="386E798D" w14:textId="77777777" w:rsidR="00356F78" w:rsidRDefault="00432A18">
            <w:r>
              <w:t>29 AUGUST 2023</w:t>
            </w:r>
          </w:p>
        </w:tc>
        <w:tc>
          <w:tcPr>
            <w:tcW w:w="2986" w:type="dxa"/>
          </w:tcPr>
          <w:p w14:paraId="0139F2EA" w14:textId="77777777" w:rsidR="00356F78" w:rsidRDefault="00356F78"/>
        </w:tc>
        <w:tc>
          <w:tcPr>
            <w:tcW w:w="2987" w:type="dxa"/>
          </w:tcPr>
          <w:p w14:paraId="2728A292" w14:textId="77777777" w:rsidR="00356F78" w:rsidRDefault="00432A18">
            <w:r>
              <w:t>NATIONAL SPORTS DAY</w:t>
            </w:r>
          </w:p>
        </w:tc>
      </w:tr>
      <w:tr w:rsidR="00356F78" w14:paraId="4C30C50A" w14:textId="77777777">
        <w:trPr>
          <w:trHeight w:val="262"/>
        </w:trPr>
        <w:tc>
          <w:tcPr>
            <w:tcW w:w="2986" w:type="dxa"/>
          </w:tcPr>
          <w:p w14:paraId="3A5F5F1F" w14:textId="77777777" w:rsidR="00356F78" w:rsidRDefault="00432A18">
            <w:r>
              <w:t>1 SEPTEMBER 2023</w:t>
            </w:r>
          </w:p>
        </w:tc>
        <w:tc>
          <w:tcPr>
            <w:tcW w:w="2986" w:type="dxa"/>
          </w:tcPr>
          <w:p w14:paraId="77D0EFF7" w14:textId="77777777" w:rsidR="00356F78" w:rsidRDefault="00432A18">
            <w:r>
              <w:t xml:space="preserve">ENGLISH POEM RECITATION ( JUNIOR GROUP) </w:t>
            </w:r>
          </w:p>
          <w:p w14:paraId="2592D06A" w14:textId="77777777" w:rsidR="00356F78" w:rsidRDefault="00356F78"/>
        </w:tc>
        <w:tc>
          <w:tcPr>
            <w:tcW w:w="2987" w:type="dxa"/>
          </w:tcPr>
          <w:p w14:paraId="0C524BC0" w14:textId="77777777" w:rsidR="00356F78" w:rsidRDefault="00356F78"/>
        </w:tc>
      </w:tr>
      <w:tr w:rsidR="00356F78" w14:paraId="6FE9E825" w14:textId="77777777">
        <w:trPr>
          <w:trHeight w:val="262"/>
        </w:trPr>
        <w:tc>
          <w:tcPr>
            <w:tcW w:w="2986" w:type="dxa"/>
          </w:tcPr>
          <w:p w14:paraId="0603E4A2" w14:textId="77777777" w:rsidR="00356F78" w:rsidRDefault="00432A18">
            <w:r>
              <w:t>5 SEPTEMBER 2023</w:t>
            </w:r>
          </w:p>
        </w:tc>
        <w:tc>
          <w:tcPr>
            <w:tcW w:w="2986" w:type="dxa"/>
          </w:tcPr>
          <w:p w14:paraId="5E66BFB7" w14:textId="77777777" w:rsidR="00356F78" w:rsidRDefault="00356F78"/>
        </w:tc>
        <w:tc>
          <w:tcPr>
            <w:tcW w:w="2987" w:type="dxa"/>
          </w:tcPr>
          <w:p w14:paraId="26D5B768" w14:textId="77777777" w:rsidR="00356F78" w:rsidRDefault="00432A18">
            <w:r>
              <w:t>TEACHER’S DAY</w:t>
            </w:r>
          </w:p>
        </w:tc>
      </w:tr>
      <w:tr w:rsidR="00356F78" w14:paraId="34AD0863" w14:textId="77777777">
        <w:trPr>
          <w:trHeight w:val="262"/>
        </w:trPr>
        <w:tc>
          <w:tcPr>
            <w:tcW w:w="2986" w:type="dxa"/>
          </w:tcPr>
          <w:p w14:paraId="7B7BCBB3" w14:textId="77777777" w:rsidR="00356F78" w:rsidRDefault="00432A18">
            <w:r>
              <w:t>8 SEPTEMBER 2023</w:t>
            </w:r>
          </w:p>
        </w:tc>
        <w:tc>
          <w:tcPr>
            <w:tcW w:w="2986" w:type="dxa"/>
          </w:tcPr>
          <w:p w14:paraId="57428065" w14:textId="77777777" w:rsidR="00356F78" w:rsidRDefault="00432A18">
            <w:r>
              <w:t xml:space="preserve">ENGLISH POEM RECITATION ( SENIOR GROUP) </w:t>
            </w:r>
          </w:p>
          <w:p w14:paraId="2D4491F6" w14:textId="77777777" w:rsidR="00356F78" w:rsidRDefault="00356F78"/>
        </w:tc>
        <w:tc>
          <w:tcPr>
            <w:tcW w:w="2987" w:type="dxa"/>
          </w:tcPr>
          <w:p w14:paraId="3AA05A17" w14:textId="77777777" w:rsidR="00356F78" w:rsidRDefault="00356F78"/>
        </w:tc>
      </w:tr>
      <w:tr w:rsidR="00356F78" w14:paraId="508B3D92" w14:textId="77777777">
        <w:trPr>
          <w:trHeight w:val="262"/>
        </w:trPr>
        <w:tc>
          <w:tcPr>
            <w:tcW w:w="2986" w:type="dxa"/>
          </w:tcPr>
          <w:p w14:paraId="6D27843F" w14:textId="77777777" w:rsidR="00356F78" w:rsidRDefault="00432A18">
            <w:r>
              <w:t>14-29 SEPTEMBER 2023</w:t>
            </w:r>
          </w:p>
        </w:tc>
        <w:tc>
          <w:tcPr>
            <w:tcW w:w="2986" w:type="dxa"/>
          </w:tcPr>
          <w:p w14:paraId="20094D44" w14:textId="77777777" w:rsidR="00356F78" w:rsidRDefault="00432A18">
            <w:r>
              <w:t>HINDI COMPETITIONS</w:t>
            </w:r>
          </w:p>
        </w:tc>
        <w:tc>
          <w:tcPr>
            <w:tcW w:w="2987" w:type="dxa"/>
          </w:tcPr>
          <w:p w14:paraId="1FE5DE3B" w14:textId="77777777" w:rsidR="00356F78" w:rsidRDefault="00432A18">
            <w:r>
              <w:t>HINDI PAKHWARA</w:t>
            </w:r>
          </w:p>
        </w:tc>
      </w:tr>
      <w:tr w:rsidR="00356F78" w14:paraId="2C732948" w14:textId="77777777">
        <w:trPr>
          <w:trHeight w:val="262"/>
        </w:trPr>
        <w:tc>
          <w:tcPr>
            <w:tcW w:w="2986" w:type="dxa"/>
          </w:tcPr>
          <w:p w14:paraId="08C5F677" w14:textId="77777777" w:rsidR="00356F78" w:rsidRDefault="00432A18">
            <w:r>
              <w:t>2 OCTOBER 2023</w:t>
            </w:r>
          </w:p>
        </w:tc>
        <w:tc>
          <w:tcPr>
            <w:tcW w:w="2986" w:type="dxa"/>
          </w:tcPr>
          <w:p w14:paraId="2D8CE057" w14:textId="77777777" w:rsidR="00356F78" w:rsidRDefault="00356F78"/>
        </w:tc>
        <w:tc>
          <w:tcPr>
            <w:tcW w:w="2987" w:type="dxa"/>
          </w:tcPr>
          <w:p w14:paraId="10872A6C" w14:textId="77777777" w:rsidR="00356F78" w:rsidRDefault="00432A18">
            <w:r>
              <w:t>GANDHI JAYANTI</w:t>
            </w:r>
          </w:p>
        </w:tc>
      </w:tr>
      <w:tr w:rsidR="00356F78" w14:paraId="542DD2DE" w14:textId="77777777">
        <w:trPr>
          <w:trHeight w:val="262"/>
        </w:trPr>
        <w:tc>
          <w:tcPr>
            <w:tcW w:w="2986" w:type="dxa"/>
          </w:tcPr>
          <w:p w14:paraId="590383E6" w14:textId="77777777" w:rsidR="00356F78" w:rsidRDefault="00432A18">
            <w:r>
              <w:t>6 OCTOBER 2023</w:t>
            </w:r>
          </w:p>
        </w:tc>
        <w:tc>
          <w:tcPr>
            <w:tcW w:w="2986" w:type="dxa"/>
          </w:tcPr>
          <w:p w14:paraId="76E7F91A" w14:textId="77777777" w:rsidR="00356F78" w:rsidRDefault="00432A18">
            <w:r>
              <w:t>*TENTATIVE HALF YEARLY EXAMS</w:t>
            </w:r>
          </w:p>
        </w:tc>
        <w:tc>
          <w:tcPr>
            <w:tcW w:w="2987" w:type="dxa"/>
          </w:tcPr>
          <w:p w14:paraId="3C4C3F86" w14:textId="77777777" w:rsidR="00356F78" w:rsidRDefault="00356F78"/>
        </w:tc>
      </w:tr>
      <w:tr w:rsidR="00356F78" w14:paraId="2B7AE3DE" w14:textId="77777777">
        <w:trPr>
          <w:trHeight w:val="262"/>
        </w:trPr>
        <w:tc>
          <w:tcPr>
            <w:tcW w:w="2986" w:type="dxa"/>
          </w:tcPr>
          <w:p w14:paraId="7CFF6AA8" w14:textId="77777777" w:rsidR="00356F78" w:rsidRDefault="00432A18">
            <w:r>
              <w:t>13 OCTOBER 2023</w:t>
            </w:r>
          </w:p>
        </w:tc>
        <w:tc>
          <w:tcPr>
            <w:tcW w:w="2986" w:type="dxa"/>
          </w:tcPr>
          <w:p w14:paraId="6DABB154" w14:textId="77777777" w:rsidR="00356F78" w:rsidRDefault="00432A18">
            <w:r>
              <w:t>*TENTATIVE HALF YEARLY EXAMS</w:t>
            </w:r>
          </w:p>
        </w:tc>
        <w:tc>
          <w:tcPr>
            <w:tcW w:w="2987" w:type="dxa"/>
          </w:tcPr>
          <w:p w14:paraId="6EBEDEEC" w14:textId="77777777" w:rsidR="00356F78" w:rsidRDefault="00356F78"/>
        </w:tc>
      </w:tr>
      <w:tr w:rsidR="00356F78" w14:paraId="02BC53E9" w14:textId="77777777">
        <w:trPr>
          <w:trHeight w:val="262"/>
        </w:trPr>
        <w:tc>
          <w:tcPr>
            <w:tcW w:w="2986" w:type="dxa"/>
          </w:tcPr>
          <w:p w14:paraId="2484974A" w14:textId="77777777" w:rsidR="00356F78" w:rsidRDefault="00432A18">
            <w:r>
              <w:t>15 OCTOBER 2023</w:t>
            </w:r>
          </w:p>
        </w:tc>
        <w:tc>
          <w:tcPr>
            <w:tcW w:w="2986" w:type="dxa"/>
          </w:tcPr>
          <w:p w14:paraId="0DACAAFB" w14:textId="77777777" w:rsidR="00356F78" w:rsidRDefault="00356F78"/>
        </w:tc>
        <w:tc>
          <w:tcPr>
            <w:tcW w:w="2987" w:type="dxa"/>
          </w:tcPr>
          <w:p w14:paraId="34282265" w14:textId="77777777" w:rsidR="00356F78" w:rsidRDefault="00432A18">
            <w:r>
              <w:t>WORLD STUDENT’S DAY</w:t>
            </w:r>
          </w:p>
        </w:tc>
      </w:tr>
      <w:tr w:rsidR="00356F78" w14:paraId="6629C79E" w14:textId="77777777">
        <w:trPr>
          <w:trHeight w:val="262"/>
        </w:trPr>
        <w:tc>
          <w:tcPr>
            <w:tcW w:w="2986" w:type="dxa"/>
          </w:tcPr>
          <w:p w14:paraId="0DEBD59C" w14:textId="77777777" w:rsidR="00356F78" w:rsidRDefault="00432A18">
            <w:r>
              <w:t>26.10.2023 to 01.11.2023</w:t>
            </w:r>
          </w:p>
        </w:tc>
        <w:tc>
          <w:tcPr>
            <w:tcW w:w="2986" w:type="dxa"/>
          </w:tcPr>
          <w:p w14:paraId="2B6E6B7C" w14:textId="77777777" w:rsidR="00356F78" w:rsidRDefault="00432A18">
            <w:r>
              <w:t>VIGILANCE AWARENESS WEEK</w:t>
            </w:r>
          </w:p>
          <w:p w14:paraId="461E4C2A" w14:textId="77777777" w:rsidR="00356F78" w:rsidRDefault="00356F78"/>
        </w:tc>
        <w:tc>
          <w:tcPr>
            <w:tcW w:w="2987" w:type="dxa"/>
          </w:tcPr>
          <w:p w14:paraId="135CB21D" w14:textId="77777777" w:rsidR="00356F78" w:rsidRDefault="00356F78"/>
        </w:tc>
      </w:tr>
      <w:tr w:rsidR="00356F78" w14:paraId="7022CFEF" w14:textId="77777777">
        <w:trPr>
          <w:trHeight w:val="262"/>
        </w:trPr>
        <w:tc>
          <w:tcPr>
            <w:tcW w:w="2986" w:type="dxa"/>
          </w:tcPr>
          <w:p w14:paraId="6BDBE45E" w14:textId="77777777" w:rsidR="00356F78" w:rsidRDefault="00432A18">
            <w:r>
              <w:t>31 OCTOBER 2023</w:t>
            </w:r>
          </w:p>
        </w:tc>
        <w:tc>
          <w:tcPr>
            <w:tcW w:w="2986" w:type="dxa"/>
          </w:tcPr>
          <w:p w14:paraId="6DD4E088" w14:textId="77777777" w:rsidR="00356F78" w:rsidRDefault="00356F78"/>
        </w:tc>
        <w:tc>
          <w:tcPr>
            <w:tcW w:w="2987" w:type="dxa"/>
          </w:tcPr>
          <w:p w14:paraId="1AB6C150" w14:textId="77777777" w:rsidR="00356F78" w:rsidRDefault="00432A18">
            <w:r>
              <w:t>NATIONAL INTEGRATION DAY</w:t>
            </w:r>
          </w:p>
        </w:tc>
      </w:tr>
      <w:tr w:rsidR="00356F78" w14:paraId="67CBA52C" w14:textId="77777777">
        <w:trPr>
          <w:trHeight w:val="262"/>
        </w:trPr>
        <w:tc>
          <w:tcPr>
            <w:tcW w:w="2986" w:type="dxa"/>
          </w:tcPr>
          <w:p w14:paraId="028FF4AC" w14:textId="77777777" w:rsidR="00356F78" w:rsidRDefault="00432A18">
            <w:r>
              <w:t>3 NOVEMBER 2023</w:t>
            </w:r>
          </w:p>
        </w:tc>
        <w:tc>
          <w:tcPr>
            <w:tcW w:w="2986" w:type="dxa"/>
          </w:tcPr>
          <w:p w14:paraId="67AA0CB9" w14:textId="77777777" w:rsidR="00356F78" w:rsidRDefault="00432A18">
            <w:r>
              <w:t>RANGOLI MAKING COMPETITION</w:t>
            </w:r>
          </w:p>
        </w:tc>
        <w:tc>
          <w:tcPr>
            <w:tcW w:w="2987" w:type="dxa"/>
          </w:tcPr>
          <w:p w14:paraId="01B715CA" w14:textId="77777777" w:rsidR="00356F78" w:rsidRDefault="00356F78"/>
        </w:tc>
      </w:tr>
      <w:tr w:rsidR="00356F78" w14:paraId="39447476" w14:textId="77777777">
        <w:trPr>
          <w:trHeight w:val="262"/>
        </w:trPr>
        <w:tc>
          <w:tcPr>
            <w:tcW w:w="2986" w:type="dxa"/>
          </w:tcPr>
          <w:p w14:paraId="0A8C6B12" w14:textId="77777777" w:rsidR="00356F78" w:rsidRDefault="00432A18">
            <w:r>
              <w:t>7 NOVEMBER 2023</w:t>
            </w:r>
          </w:p>
        </w:tc>
        <w:tc>
          <w:tcPr>
            <w:tcW w:w="2986" w:type="dxa"/>
          </w:tcPr>
          <w:p w14:paraId="47F4531A" w14:textId="77777777" w:rsidR="00356F78" w:rsidRDefault="00356F78"/>
        </w:tc>
        <w:tc>
          <w:tcPr>
            <w:tcW w:w="2987" w:type="dxa"/>
          </w:tcPr>
          <w:p w14:paraId="0324E3D1" w14:textId="77777777" w:rsidR="00356F78" w:rsidRDefault="00432A18">
            <w:r>
              <w:t>BS&amp; G FOUNDATION DAY</w:t>
            </w:r>
          </w:p>
        </w:tc>
      </w:tr>
      <w:tr w:rsidR="00356F78" w14:paraId="57831F1B" w14:textId="77777777">
        <w:trPr>
          <w:trHeight w:val="262"/>
        </w:trPr>
        <w:tc>
          <w:tcPr>
            <w:tcW w:w="2986" w:type="dxa"/>
          </w:tcPr>
          <w:p w14:paraId="12349ACE" w14:textId="77777777" w:rsidR="00356F78" w:rsidRDefault="00432A18">
            <w:r>
              <w:t>10 NOVEMBER 2023</w:t>
            </w:r>
          </w:p>
        </w:tc>
        <w:tc>
          <w:tcPr>
            <w:tcW w:w="2986" w:type="dxa"/>
          </w:tcPr>
          <w:p w14:paraId="07238357" w14:textId="77777777" w:rsidR="00356F78" w:rsidRDefault="00432A18">
            <w:r>
              <w:t>Group Dance</w:t>
            </w:r>
          </w:p>
        </w:tc>
        <w:tc>
          <w:tcPr>
            <w:tcW w:w="2987" w:type="dxa"/>
          </w:tcPr>
          <w:p w14:paraId="7872646A" w14:textId="77777777" w:rsidR="00356F78" w:rsidRDefault="00356F78"/>
        </w:tc>
      </w:tr>
      <w:tr w:rsidR="00356F78" w14:paraId="774E320C" w14:textId="77777777">
        <w:trPr>
          <w:trHeight w:val="262"/>
        </w:trPr>
        <w:tc>
          <w:tcPr>
            <w:tcW w:w="2986" w:type="dxa"/>
          </w:tcPr>
          <w:p w14:paraId="5C4D3E86" w14:textId="77777777" w:rsidR="00356F78" w:rsidRDefault="00432A18">
            <w:r>
              <w:t>11 NOVEMBER 2023</w:t>
            </w:r>
          </w:p>
        </w:tc>
        <w:tc>
          <w:tcPr>
            <w:tcW w:w="2986" w:type="dxa"/>
          </w:tcPr>
          <w:p w14:paraId="1A649437" w14:textId="77777777" w:rsidR="00356F78" w:rsidRDefault="00356F78"/>
        </w:tc>
        <w:tc>
          <w:tcPr>
            <w:tcW w:w="2987" w:type="dxa"/>
          </w:tcPr>
          <w:p w14:paraId="1F96CD49" w14:textId="77777777" w:rsidR="00356F78" w:rsidRDefault="00432A18">
            <w:r>
              <w:t>NATIONAL EDUCATION DAY</w:t>
            </w:r>
          </w:p>
        </w:tc>
      </w:tr>
      <w:tr w:rsidR="00356F78" w14:paraId="30F76476" w14:textId="77777777">
        <w:trPr>
          <w:trHeight w:val="262"/>
        </w:trPr>
        <w:tc>
          <w:tcPr>
            <w:tcW w:w="2986" w:type="dxa"/>
          </w:tcPr>
          <w:p w14:paraId="0DE2EFF9" w14:textId="77777777" w:rsidR="00356F78" w:rsidRDefault="00432A18">
            <w:r>
              <w:t>14 NOVEMBER 2023</w:t>
            </w:r>
          </w:p>
        </w:tc>
        <w:tc>
          <w:tcPr>
            <w:tcW w:w="2986" w:type="dxa"/>
          </w:tcPr>
          <w:p w14:paraId="561CCF70" w14:textId="77777777" w:rsidR="00356F78" w:rsidRDefault="00356F78"/>
        </w:tc>
        <w:tc>
          <w:tcPr>
            <w:tcW w:w="2987" w:type="dxa"/>
          </w:tcPr>
          <w:p w14:paraId="2A4EED6E" w14:textId="77777777" w:rsidR="00356F78" w:rsidRDefault="00432A18">
            <w:r>
              <w:t>CHILDREN’S DAY</w:t>
            </w:r>
          </w:p>
        </w:tc>
      </w:tr>
      <w:tr w:rsidR="00356F78" w14:paraId="0D562625" w14:textId="77777777">
        <w:trPr>
          <w:trHeight w:val="262"/>
        </w:trPr>
        <w:tc>
          <w:tcPr>
            <w:tcW w:w="2986" w:type="dxa"/>
          </w:tcPr>
          <w:p w14:paraId="1DD5D1FE" w14:textId="77777777" w:rsidR="00356F78" w:rsidRDefault="00432A18">
            <w:r>
              <w:t>17 NOVEMBER 2023</w:t>
            </w:r>
          </w:p>
        </w:tc>
        <w:tc>
          <w:tcPr>
            <w:tcW w:w="2986" w:type="dxa"/>
          </w:tcPr>
          <w:p w14:paraId="2EE5CFEC" w14:textId="77777777" w:rsidR="00356F78" w:rsidRDefault="00432A18">
            <w:r>
              <w:t xml:space="preserve"> Instrumental Music COMPETITION</w:t>
            </w:r>
          </w:p>
        </w:tc>
        <w:tc>
          <w:tcPr>
            <w:tcW w:w="2987" w:type="dxa"/>
          </w:tcPr>
          <w:p w14:paraId="4166519F" w14:textId="77777777" w:rsidR="00356F78" w:rsidRDefault="00356F78"/>
        </w:tc>
      </w:tr>
      <w:tr w:rsidR="00356F78" w14:paraId="2DCBED3E" w14:textId="77777777">
        <w:trPr>
          <w:trHeight w:val="262"/>
        </w:trPr>
        <w:tc>
          <w:tcPr>
            <w:tcW w:w="2986" w:type="dxa"/>
          </w:tcPr>
          <w:p w14:paraId="3D0203B4" w14:textId="77777777" w:rsidR="00356F78" w:rsidRDefault="00432A18">
            <w:r>
              <w:t>24 NOVEMBER 2023</w:t>
            </w:r>
          </w:p>
          <w:p w14:paraId="1154D4F4" w14:textId="77777777" w:rsidR="00356F78" w:rsidRDefault="00432A18">
            <w:r>
              <w:t xml:space="preserve"> 2023</w:t>
            </w:r>
          </w:p>
        </w:tc>
        <w:tc>
          <w:tcPr>
            <w:tcW w:w="2986" w:type="dxa"/>
          </w:tcPr>
          <w:p w14:paraId="7E7A4FD5" w14:textId="77777777" w:rsidR="00356F78" w:rsidRDefault="00432A18">
            <w:r>
              <w:t>FASHION SHOW (DIFFERENT STATES)</w:t>
            </w:r>
          </w:p>
        </w:tc>
        <w:tc>
          <w:tcPr>
            <w:tcW w:w="2987" w:type="dxa"/>
          </w:tcPr>
          <w:p w14:paraId="35558B40" w14:textId="77777777" w:rsidR="00356F78" w:rsidRDefault="00356F78"/>
        </w:tc>
      </w:tr>
      <w:tr w:rsidR="00356F78" w14:paraId="4BEC9A74" w14:textId="77777777">
        <w:trPr>
          <w:trHeight w:val="262"/>
        </w:trPr>
        <w:tc>
          <w:tcPr>
            <w:tcW w:w="2986" w:type="dxa"/>
          </w:tcPr>
          <w:p w14:paraId="035938F2" w14:textId="77777777" w:rsidR="00356F78" w:rsidRDefault="00432A18">
            <w:r>
              <w:t xml:space="preserve">26 NOVEMBER  2023 </w:t>
            </w:r>
          </w:p>
        </w:tc>
        <w:tc>
          <w:tcPr>
            <w:tcW w:w="2986" w:type="dxa"/>
          </w:tcPr>
          <w:p w14:paraId="10EA5217" w14:textId="77777777" w:rsidR="00356F78" w:rsidRDefault="00356F78"/>
        </w:tc>
        <w:tc>
          <w:tcPr>
            <w:tcW w:w="2987" w:type="dxa"/>
          </w:tcPr>
          <w:p w14:paraId="085BFC59" w14:textId="77777777" w:rsidR="00356F78" w:rsidRDefault="00432A18">
            <w:r>
              <w:t xml:space="preserve"> CONSTITUTION DAY</w:t>
            </w:r>
          </w:p>
        </w:tc>
      </w:tr>
      <w:tr w:rsidR="00356F78" w14:paraId="71150E92" w14:textId="77777777">
        <w:trPr>
          <w:trHeight w:val="262"/>
        </w:trPr>
        <w:tc>
          <w:tcPr>
            <w:tcW w:w="2986" w:type="dxa"/>
          </w:tcPr>
          <w:p w14:paraId="4EEE2FDA" w14:textId="77777777" w:rsidR="00356F78" w:rsidRDefault="00432A18">
            <w:r>
              <w:t>1 DECEMBER  2023</w:t>
            </w:r>
          </w:p>
        </w:tc>
        <w:tc>
          <w:tcPr>
            <w:tcW w:w="2986" w:type="dxa"/>
          </w:tcPr>
          <w:p w14:paraId="22AEA4A0" w14:textId="77777777" w:rsidR="00356F78" w:rsidRDefault="00432A18">
            <w:r>
              <w:t>CLASSICAL SOLO DANCE (GIRLS)</w:t>
            </w:r>
          </w:p>
        </w:tc>
        <w:tc>
          <w:tcPr>
            <w:tcW w:w="2987" w:type="dxa"/>
          </w:tcPr>
          <w:p w14:paraId="20EE4D38" w14:textId="77777777" w:rsidR="00356F78" w:rsidRDefault="00356F78"/>
        </w:tc>
      </w:tr>
      <w:tr w:rsidR="00356F78" w14:paraId="58B24B12" w14:textId="77777777">
        <w:trPr>
          <w:trHeight w:val="262"/>
        </w:trPr>
        <w:tc>
          <w:tcPr>
            <w:tcW w:w="2986" w:type="dxa"/>
          </w:tcPr>
          <w:p w14:paraId="4FDCDDD7" w14:textId="77777777" w:rsidR="00356F78" w:rsidRDefault="00432A18">
            <w:r>
              <w:t>8 DECEMBER  2023</w:t>
            </w:r>
          </w:p>
        </w:tc>
        <w:tc>
          <w:tcPr>
            <w:tcW w:w="2986" w:type="dxa"/>
          </w:tcPr>
          <w:p w14:paraId="67376309" w14:textId="77777777" w:rsidR="00356F78" w:rsidRDefault="00432A18">
            <w:r>
              <w:t>CLASSICAL SOLO DANCE (BOYS)</w:t>
            </w:r>
          </w:p>
        </w:tc>
        <w:tc>
          <w:tcPr>
            <w:tcW w:w="2987" w:type="dxa"/>
          </w:tcPr>
          <w:p w14:paraId="52DF399E" w14:textId="77777777" w:rsidR="00356F78" w:rsidRDefault="00356F78"/>
        </w:tc>
      </w:tr>
      <w:tr w:rsidR="00356F78" w14:paraId="3E9A9A8F" w14:textId="77777777">
        <w:trPr>
          <w:trHeight w:val="262"/>
        </w:trPr>
        <w:tc>
          <w:tcPr>
            <w:tcW w:w="2986" w:type="dxa"/>
          </w:tcPr>
          <w:p w14:paraId="4AF6E83A" w14:textId="77777777" w:rsidR="00356F78" w:rsidRDefault="00432A18">
            <w:r>
              <w:t>14 DECEMBER 2023</w:t>
            </w:r>
          </w:p>
        </w:tc>
        <w:tc>
          <w:tcPr>
            <w:tcW w:w="2986" w:type="dxa"/>
          </w:tcPr>
          <w:p w14:paraId="7D37C81E" w14:textId="77777777" w:rsidR="00356F78" w:rsidRDefault="00356F78"/>
        </w:tc>
        <w:tc>
          <w:tcPr>
            <w:tcW w:w="2987" w:type="dxa"/>
          </w:tcPr>
          <w:p w14:paraId="600518F0" w14:textId="77777777" w:rsidR="00356F78" w:rsidRDefault="00432A18">
            <w:r>
              <w:t>NATIONAL ENERGY  CONSERVATION  DAY</w:t>
            </w:r>
          </w:p>
        </w:tc>
      </w:tr>
      <w:tr w:rsidR="00356F78" w14:paraId="4504DAC2" w14:textId="77777777">
        <w:trPr>
          <w:trHeight w:val="262"/>
        </w:trPr>
        <w:tc>
          <w:tcPr>
            <w:tcW w:w="2986" w:type="dxa"/>
          </w:tcPr>
          <w:p w14:paraId="4C2844F4" w14:textId="77777777" w:rsidR="00356F78" w:rsidRDefault="00432A18">
            <w:r>
              <w:t>15 DECEMBER 2023</w:t>
            </w:r>
          </w:p>
        </w:tc>
        <w:tc>
          <w:tcPr>
            <w:tcW w:w="2986" w:type="dxa"/>
          </w:tcPr>
          <w:p w14:paraId="3FEA18C9" w14:textId="77777777" w:rsidR="00356F78" w:rsidRDefault="00356F78"/>
        </w:tc>
        <w:tc>
          <w:tcPr>
            <w:tcW w:w="2987" w:type="dxa"/>
          </w:tcPr>
          <w:p w14:paraId="12C5B030" w14:textId="77777777" w:rsidR="00356F78" w:rsidRDefault="00432A18">
            <w:r>
              <w:t>KVS FOUNDATION DAY</w:t>
            </w:r>
          </w:p>
        </w:tc>
      </w:tr>
      <w:tr w:rsidR="00356F78" w14:paraId="7231E684" w14:textId="77777777">
        <w:trPr>
          <w:trHeight w:val="262"/>
        </w:trPr>
        <w:tc>
          <w:tcPr>
            <w:tcW w:w="2986" w:type="dxa"/>
          </w:tcPr>
          <w:p w14:paraId="66491C97" w14:textId="77777777" w:rsidR="00356F78" w:rsidRDefault="00432A18">
            <w:r>
              <w:t>22 DECEMBER 2023</w:t>
            </w:r>
          </w:p>
        </w:tc>
        <w:tc>
          <w:tcPr>
            <w:tcW w:w="2986" w:type="dxa"/>
          </w:tcPr>
          <w:p w14:paraId="1DDABE13" w14:textId="77777777" w:rsidR="00356F78" w:rsidRDefault="00356F78"/>
        </w:tc>
        <w:tc>
          <w:tcPr>
            <w:tcW w:w="2987" w:type="dxa"/>
          </w:tcPr>
          <w:p w14:paraId="6BBAA3FC" w14:textId="77777777" w:rsidR="00356F78" w:rsidRDefault="00432A18">
            <w:r>
              <w:t xml:space="preserve">NATIONAL MATHEMATICS DAY </w:t>
            </w:r>
          </w:p>
        </w:tc>
      </w:tr>
      <w:tr w:rsidR="00356F78" w14:paraId="22F7B9DC" w14:textId="77777777">
        <w:trPr>
          <w:trHeight w:val="262"/>
        </w:trPr>
        <w:tc>
          <w:tcPr>
            <w:tcW w:w="2986" w:type="dxa"/>
          </w:tcPr>
          <w:p w14:paraId="7F654C69" w14:textId="77777777" w:rsidR="00356F78" w:rsidRDefault="00432A18">
            <w:r>
              <w:t>26 DECEMBER 2023</w:t>
            </w:r>
          </w:p>
        </w:tc>
        <w:tc>
          <w:tcPr>
            <w:tcW w:w="2986" w:type="dxa"/>
          </w:tcPr>
          <w:p w14:paraId="6C315F17" w14:textId="77777777" w:rsidR="00356F78" w:rsidRDefault="00356F78"/>
        </w:tc>
        <w:tc>
          <w:tcPr>
            <w:tcW w:w="2987" w:type="dxa"/>
          </w:tcPr>
          <w:p w14:paraId="3D19D471" w14:textId="77777777" w:rsidR="00356F78" w:rsidRDefault="00432A18">
            <w:r>
              <w:t>VEER BAL DIVAS</w:t>
            </w:r>
          </w:p>
        </w:tc>
      </w:tr>
      <w:tr w:rsidR="00356F78" w14:paraId="3AFCA11D" w14:textId="77777777">
        <w:trPr>
          <w:trHeight w:val="262"/>
        </w:trPr>
        <w:tc>
          <w:tcPr>
            <w:tcW w:w="2986" w:type="dxa"/>
          </w:tcPr>
          <w:p w14:paraId="14A1F95A" w14:textId="77777777" w:rsidR="00356F78" w:rsidRDefault="00432A18">
            <w:r>
              <w:t>12 JANUARY 2024</w:t>
            </w:r>
          </w:p>
        </w:tc>
        <w:tc>
          <w:tcPr>
            <w:tcW w:w="2986" w:type="dxa"/>
          </w:tcPr>
          <w:p w14:paraId="24E7AFAA" w14:textId="77777777" w:rsidR="00356F78" w:rsidRDefault="00356F78"/>
        </w:tc>
        <w:tc>
          <w:tcPr>
            <w:tcW w:w="2987" w:type="dxa"/>
          </w:tcPr>
          <w:p w14:paraId="674AC88C" w14:textId="77777777" w:rsidR="00356F78" w:rsidRDefault="00432A18">
            <w:r>
              <w:t>NATIONAL YOUTH DAY</w:t>
            </w:r>
          </w:p>
        </w:tc>
      </w:tr>
      <w:tr w:rsidR="00356F78" w14:paraId="2BDAFF2B" w14:textId="77777777">
        <w:trPr>
          <w:trHeight w:val="262"/>
        </w:trPr>
        <w:tc>
          <w:tcPr>
            <w:tcW w:w="2986" w:type="dxa"/>
          </w:tcPr>
          <w:p w14:paraId="08BDB1DA" w14:textId="77777777" w:rsidR="00356F78" w:rsidRDefault="00432A18">
            <w:r>
              <w:t>23 JANUARY 2024</w:t>
            </w:r>
          </w:p>
        </w:tc>
        <w:tc>
          <w:tcPr>
            <w:tcW w:w="2986" w:type="dxa"/>
          </w:tcPr>
          <w:p w14:paraId="705CA347" w14:textId="77777777" w:rsidR="00356F78" w:rsidRDefault="00356F78"/>
        </w:tc>
        <w:tc>
          <w:tcPr>
            <w:tcW w:w="2987" w:type="dxa"/>
          </w:tcPr>
          <w:p w14:paraId="2CF0C5A4" w14:textId="77777777" w:rsidR="00356F78" w:rsidRDefault="00432A18">
            <w:r>
              <w:t>PARAAKARAM DIVAS</w:t>
            </w:r>
          </w:p>
        </w:tc>
      </w:tr>
      <w:tr w:rsidR="00356F78" w14:paraId="57A37ABE" w14:textId="77777777">
        <w:trPr>
          <w:trHeight w:val="262"/>
        </w:trPr>
        <w:tc>
          <w:tcPr>
            <w:tcW w:w="2986" w:type="dxa"/>
          </w:tcPr>
          <w:p w14:paraId="0B7BDF41" w14:textId="77777777" w:rsidR="00356F78" w:rsidRDefault="00432A18">
            <w:r>
              <w:t>26 JANUARY 2024</w:t>
            </w:r>
          </w:p>
        </w:tc>
        <w:tc>
          <w:tcPr>
            <w:tcW w:w="2986" w:type="dxa"/>
          </w:tcPr>
          <w:p w14:paraId="2A3070CB" w14:textId="77777777" w:rsidR="00356F78" w:rsidRDefault="00356F78"/>
        </w:tc>
        <w:tc>
          <w:tcPr>
            <w:tcW w:w="2987" w:type="dxa"/>
          </w:tcPr>
          <w:p w14:paraId="1F63EDB8" w14:textId="77777777" w:rsidR="00356F78" w:rsidRDefault="00432A18">
            <w:r>
              <w:t>REPUBLIC DAY</w:t>
            </w:r>
          </w:p>
        </w:tc>
      </w:tr>
      <w:tr w:rsidR="00356F78" w14:paraId="254307B3" w14:textId="77777777">
        <w:trPr>
          <w:trHeight w:val="262"/>
        </w:trPr>
        <w:tc>
          <w:tcPr>
            <w:tcW w:w="2986" w:type="dxa"/>
          </w:tcPr>
          <w:p w14:paraId="35A8AF21" w14:textId="77777777" w:rsidR="00356F78" w:rsidRDefault="00432A18">
            <w:r>
              <w:t>30 JANUARY 2024</w:t>
            </w:r>
          </w:p>
        </w:tc>
        <w:tc>
          <w:tcPr>
            <w:tcW w:w="2986" w:type="dxa"/>
          </w:tcPr>
          <w:p w14:paraId="2353523E" w14:textId="77777777" w:rsidR="00356F78" w:rsidRDefault="00356F78"/>
        </w:tc>
        <w:tc>
          <w:tcPr>
            <w:tcW w:w="2987" w:type="dxa"/>
          </w:tcPr>
          <w:p w14:paraId="4E86D26A" w14:textId="77777777" w:rsidR="00356F78" w:rsidRDefault="00432A18">
            <w:r>
              <w:t>MARTYRS DAY</w:t>
            </w:r>
          </w:p>
        </w:tc>
      </w:tr>
      <w:tr w:rsidR="00356F78" w14:paraId="4A897100" w14:textId="77777777">
        <w:trPr>
          <w:trHeight w:val="262"/>
        </w:trPr>
        <w:tc>
          <w:tcPr>
            <w:tcW w:w="2986" w:type="dxa"/>
          </w:tcPr>
          <w:p w14:paraId="178B13AE" w14:textId="77777777" w:rsidR="00356F78" w:rsidRDefault="00432A18">
            <w:r>
              <w:t>22 FEBRUARY 2024</w:t>
            </w:r>
          </w:p>
        </w:tc>
        <w:tc>
          <w:tcPr>
            <w:tcW w:w="2986" w:type="dxa"/>
          </w:tcPr>
          <w:p w14:paraId="4D7EAFC9" w14:textId="77777777" w:rsidR="00356F78" w:rsidRDefault="00356F78"/>
        </w:tc>
        <w:tc>
          <w:tcPr>
            <w:tcW w:w="2987" w:type="dxa"/>
          </w:tcPr>
          <w:p w14:paraId="102A86FE" w14:textId="77777777" w:rsidR="00356F78" w:rsidRDefault="00432A18">
            <w:r>
              <w:t>WORLD THINKING DAY</w:t>
            </w:r>
          </w:p>
        </w:tc>
      </w:tr>
      <w:tr w:rsidR="00356F78" w14:paraId="1D0602C3" w14:textId="77777777">
        <w:trPr>
          <w:trHeight w:val="262"/>
        </w:trPr>
        <w:tc>
          <w:tcPr>
            <w:tcW w:w="2986" w:type="dxa"/>
          </w:tcPr>
          <w:p w14:paraId="15C0E5B8" w14:textId="77777777" w:rsidR="00356F78" w:rsidRDefault="00432A18">
            <w:r>
              <w:t>28 FEBRUARY  2024</w:t>
            </w:r>
          </w:p>
        </w:tc>
        <w:tc>
          <w:tcPr>
            <w:tcW w:w="2986" w:type="dxa"/>
          </w:tcPr>
          <w:p w14:paraId="243979B8" w14:textId="77777777" w:rsidR="00356F78" w:rsidRDefault="00356F78"/>
        </w:tc>
        <w:tc>
          <w:tcPr>
            <w:tcW w:w="2987" w:type="dxa"/>
          </w:tcPr>
          <w:p w14:paraId="4BFF5252" w14:textId="77777777" w:rsidR="00356F78" w:rsidRDefault="00432A18">
            <w:r>
              <w:t>NATIONAL SCIENCE DAY</w:t>
            </w:r>
          </w:p>
        </w:tc>
      </w:tr>
      <w:tr w:rsidR="00356F78" w14:paraId="1E945433" w14:textId="77777777">
        <w:trPr>
          <w:trHeight w:val="262"/>
        </w:trPr>
        <w:tc>
          <w:tcPr>
            <w:tcW w:w="2986" w:type="dxa"/>
          </w:tcPr>
          <w:p w14:paraId="0AA4A6B2" w14:textId="77777777" w:rsidR="00356F78" w:rsidRDefault="00356F78"/>
        </w:tc>
        <w:tc>
          <w:tcPr>
            <w:tcW w:w="2986" w:type="dxa"/>
          </w:tcPr>
          <w:p w14:paraId="699BA273" w14:textId="77777777" w:rsidR="00356F78" w:rsidRDefault="00356F78"/>
        </w:tc>
        <w:tc>
          <w:tcPr>
            <w:tcW w:w="2987" w:type="dxa"/>
          </w:tcPr>
          <w:p w14:paraId="12B400EE" w14:textId="77777777" w:rsidR="00356F78" w:rsidRDefault="00356F78"/>
        </w:tc>
      </w:tr>
    </w:tbl>
    <w:p w14:paraId="3B6EE2AC" w14:textId="77777777" w:rsidR="00356F78" w:rsidRDefault="00432A18">
      <w:r>
        <w:t xml:space="preserve"> </w:t>
      </w:r>
    </w:p>
    <w:p w14:paraId="27FAB887" w14:textId="77777777" w:rsidR="00356F78" w:rsidRDefault="00356F78"/>
    <w:p w14:paraId="5885D6ED" w14:textId="77777777" w:rsidR="00356F78" w:rsidRDefault="00356F78">
      <w:bookmarkStart w:id="0" w:name="_gjdgxs" w:colFirst="0" w:colLast="0"/>
      <w:bookmarkEnd w:id="0"/>
    </w:p>
    <w:p w14:paraId="219331AB" w14:textId="77777777" w:rsidR="00356F78" w:rsidRDefault="00356F78"/>
    <w:p w14:paraId="26E5325B" w14:textId="77777777" w:rsidR="00356F78" w:rsidRDefault="00356F78"/>
    <w:p w14:paraId="41C9A09B" w14:textId="77777777" w:rsidR="00356F78" w:rsidRDefault="00356F78"/>
    <w:p w14:paraId="6F232216" w14:textId="77777777" w:rsidR="00356F78" w:rsidRDefault="00356F78"/>
    <w:p w14:paraId="31DFA6A5" w14:textId="77777777" w:rsidR="00356F78" w:rsidRDefault="00356F78"/>
    <w:p w14:paraId="6C08DD22" w14:textId="77777777" w:rsidR="00356F78" w:rsidRDefault="00356F78"/>
    <w:p w14:paraId="2B184F59" w14:textId="77777777" w:rsidR="00356F78" w:rsidRDefault="00356F78"/>
    <w:p w14:paraId="5EA8D5AF" w14:textId="77777777" w:rsidR="00356F78" w:rsidRDefault="00356F78"/>
    <w:p w14:paraId="0E1A77F0" w14:textId="77777777" w:rsidR="00356F78" w:rsidRDefault="00356F78"/>
    <w:p w14:paraId="2877F21A" w14:textId="77777777" w:rsidR="00356F78" w:rsidRDefault="00356F78"/>
    <w:p w14:paraId="1C8FA6F7" w14:textId="77777777" w:rsidR="00356F78" w:rsidRDefault="00356F78"/>
    <w:p w14:paraId="4E050B33" w14:textId="77777777" w:rsidR="00356F78" w:rsidRDefault="00356F78"/>
    <w:p w14:paraId="328B8995" w14:textId="77777777" w:rsidR="00356F78" w:rsidRDefault="00356F78"/>
    <w:p w14:paraId="2E29DBBE" w14:textId="77777777" w:rsidR="00356F78" w:rsidRDefault="00356F78"/>
    <w:p w14:paraId="16DFCDDC" w14:textId="77777777" w:rsidR="00356F78" w:rsidRDefault="00356F78"/>
    <w:sectPr w:rsidR="00356F78">
      <w:headerReference w:type="default" r:id="rId6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C9296" w14:textId="77777777" w:rsidR="00000000" w:rsidRDefault="00432A18">
      <w:pPr>
        <w:spacing w:line="240" w:lineRule="auto"/>
      </w:pPr>
      <w:r>
        <w:separator/>
      </w:r>
    </w:p>
  </w:endnote>
  <w:endnote w:type="continuationSeparator" w:id="0">
    <w:p w14:paraId="5B278D11" w14:textId="77777777" w:rsidR="00000000" w:rsidRDefault="00432A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92F7D" w14:textId="77777777" w:rsidR="00000000" w:rsidRDefault="00432A18">
      <w:pPr>
        <w:spacing w:line="240" w:lineRule="auto"/>
      </w:pPr>
      <w:r>
        <w:separator/>
      </w:r>
    </w:p>
  </w:footnote>
  <w:footnote w:type="continuationSeparator" w:id="0">
    <w:p w14:paraId="4590A6C7" w14:textId="77777777" w:rsidR="00000000" w:rsidRDefault="00432A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B92A7" w14:textId="77777777" w:rsidR="00356F78" w:rsidRDefault="00432A1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rPr>
        <w:color w:val="000000"/>
      </w:rPr>
    </w:pPr>
    <w:r>
      <w:rPr>
        <w:color w:val="000000"/>
      </w:rPr>
      <w:t>KENDRIYA VIDYALAYA BHANDUP (SHIFT -1)</w:t>
    </w:r>
  </w:p>
  <w:p w14:paraId="7585E0D7" w14:textId="77777777" w:rsidR="00356F78" w:rsidRDefault="00432A18">
    <w:r>
      <w:t xml:space="preserve"> CCA CALENDER OF ACTIVITIES FOR  SESSION  2023-24</w:t>
    </w:r>
  </w:p>
  <w:p w14:paraId="2C0F7F95" w14:textId="77777777" w:rsidR="00356F78" w:rsidRDefault="00356F7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F78"/>
    <w:rsid w:val="00356F78"/>
    <w:rsid w:val="00432A18"/>
    <w:rsid w:val="00455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AE20B3"/>
  <w15:docId w15:val="{89E13CC9-9AB8-8849-B01B-C6EAD2045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1975</Characters>
  <Application>Microsoft Office Word</Application>
  <DocSecurity>0</DocSecurity>
  <Lines>16</Lines>
  <Paragraphs>4</Paragraphs>
  <ScaleCrop>false</ScaleCrop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Siddesh Chauhan</cp:lastModifiedBy>
  <cp:revision>2</cp:revision>
  <dcterms:created xsi:type="dcterms:W3CDTF">2023-04-10T06:10:00Z</dcterms:created>
  <dcterms:modified xsi:type="dcterms:W3CDTF">2023-04-10T06:10:00Z</dcterms:modified>
</cp:coreProperties>
</file>